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293A" w14:textId="28287FDA" w:rsidR="00AC1CC4" w:rsidRPr="00863E58" w:rsidRDefault="004965B2" w:rsidP="004965B2">
      <w:pPr>
        <w:rPr>
          <w:rFonts w:ascii="Times New Roman" w:hAnsi="Times New Roman" w:cs="Times New Roman"/>
        </w:rPr>
      </w:pPr>
      <w:r w:rsidRPr="00863E58">
        <w:rPr>
          <w:rFonts w:ascii="Times New Roman" w:hAnsi="Times New Roman" w:cs="Times New Roman"/>
          <w:noProof/>
        </w:rPr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AC1CC4" w14:paraId="3E165E9A" w14:textId="77777777" w:rsidTr="00B76809">
        <w:tc>
          <w:tcPr>
            <w:tcW w:w="10456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34BD9C32" w14:textId="77777777" w:rsidR="00AC1CC4" w:rsidRPr="00863E58" w:rsidRDefault="00AC1CC4" w:rsidP="00AC1C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3E58">
              <w:rPr>
                <w:rFonts w:ascii="Times New Roman" w:hAnsi="Times New Roman" w:cs="Times New Roman"/>
                <w:b/>
                <w:u w:val="single"/>
              </w:rPr>
              <w:t>PRAVIDLA PRO VYHODNOCOVÁNÍ DENÍKU</w:t>
            </w:r>
          </w:p>
          <w:p w14:paraId="691E075F" w14:textId="77777777" w:rsidR="00AC1CC4" w:rsidRPr="00863E58" w:rsidRDefault="00AC1CC4" w:rsidP="00AC1CC4">
            <w:pPr>
              <w:spacing w:before="480"/>
              <w:rPr>
                <w:rFonts w:ascii="Times New Roman" w:hAnsi="Times New Roman" w:cs="Times New Roman"/>
                <w:b/>
              </w:rPr>
            </w:pPr>
            <w:r w:rsidRPr="00863E58">
              <w:rPr>
                <w:rFonts w:ascii="Times New Roman" w:hAnsi="Times New Roman" w:cs="Times New Roman"/>
              </w:rPr>
              <w:t xml:space="preserve">Deník je vyhodnocován pravidelně jednou </w:t>
            </w:r>
            <w:r w:rsidRPr="00863E58">
              <w:rPr>
                <w:rFonts w:ascii="Times New Roman" w:hAnsi="Times New Roman" w:cs="Times New Roman"/>
                <w:b/>
              </w:rPr>
              <w:t>měsíčně.</w:t>
            </w:r>
          </w:p>
          <w:p w14:paraId="400DC637" w14:textId="77777777" w:rsidR="00AC1CC4" w:rsidRPr="005D12D9" w:rsidRDefault="00AC1CC4" w:rsidP="00AC1CC4">
            <w:pPr>
              <w:spacing w:before="360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5D12D9">
              <w:rPr>
                <w:rFonts w:ascii="Times New Roman" w:hAnsi="Times New Roman" w:cs="Times New Roman"/>
                <w:b/>
                <w:caps/>
                <w:u w:val="single"/>
              </w:rPr>
              <w:t>Zapomínání:</w:t>
            </w:r>
          </w:p>
          <w:p w14:paraId="6B7A0BBD" w14:textId="77777777" w:rsidR="00AC1CC4" w:rsidRPr="00863E58" w:rsidRDefault="00AC1CC4" w:rsidP="00AC1CC4">
            <w:pPr>
              <w:ind w:firstLine="708"/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 w:rsidRPr="00863E58">
              <w:rPr>
                <w:rFonts w:ascii="Times New Roman" w:hAnsi="Times New Roman" w:cs="Times New Roman"/>
              </w:rPr>
              <w:t>zápisů</w:t>
            </w:r>
            <w:r w:rsidRPr="00863E58">
              <w:rPr>
                <w:rFonts w:ascii="Times New Roman" w:hAnsi="Times New Roman" w:cs="Times New Roman"/>
                <w:noProof/>
              </w:rPr>
              <w:t xml:space="preserve">  </w:t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proofErr w:type="gramEnd"/>
            <w:r w:rsidRPr="00863E58">
              <w:rPr>
                <w:rFonts w:ascii="Times New Roman" w:hAnsi="Times New Roman" w:cs="Times New Roman"/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3FE7C8E1" wp14:editId="3A123E39">
                  <wp:extent cx="253623" cy="128693"/>
                  <wp:effectExtent l="0" t="0" r="0" b="5080"/>
                  <wp:docPr id="1" name="Obrázek 1" descr="Pravá šip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á šipka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1" b="24887"/>
                          <a:stretch/>
                        </pic:blipFill>
                        <pic:spPr bwMode="auto">
                          <a:xfrm flipV="1">
                            <a:off x="0" y="0"/>
                            <a:ext cx="254000" cy="12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3E58">
              <w:rPr>
                <w:rFonts w:ascii="Times New Roman" w:hAnsi="Times New Roman" w:cs="Times New Roman"/>
                <w:noProof/>
              </w:rPr>
              <w:tab/>
              <w:t>upozornění do ŽK</w:t>
            </w:r>
          </w:p>
          <w:p w14:paraId="442130BF" w14:textId="77777777" w:rsidR="00AC1CC4" w:rsidRPr="00863E58" w:rsidRDefault="00AC1CC4" w:rsidP="00AC1CC4">
            <w:pPr>
              <w:ind w:firstLine="708"/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 xml:space="preserve">dalších 10 zápisů </w:t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68E9EC6B" wp14:editId="711FAB4C">
                  <wp:extent cx="253623" cy="128693"/>
                  <wp:effectExtent l="0" t="0" r="0" b="5080"/>
                  <wp:docPr id="3" name="Obrázek 3" descr="Pravá šip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á šipka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1" b="24887"/>
                          <a:stretch/>
                        </pic:blipFill>
                        <pic:spPr bwMode="auto">
                          <a:xfrm flipV="1">
                            <a:off x="0" y="0"/>
                            <a:ext cx="254000" cy="12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3E58">
              <w:rPr>
                <w:rFonts w:ascii="Times New Roman" w:hAnsi="Times New Roman" w:cs="Times New Roman"/>
                <w:noProof/>
              </w:rPr>
              <w:tab/>
              <w:t>NAPOMENUTÍ TŘÍDNÍHO UČITELE</w:t>
            </w:r>
          </w:p>
          <w:p w14:paraId="4857D632" w14:textId="77777777" w:rsidR="00AC1CC4" w:rsidRPr="00863E58" w:rsidRDefault="00AC1CC4" w:rsidP="00AC1CC4">
            <w:pPr>
              <w:ind w:firstLine="708"/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 xml:space="preserve">dalších 10 zápisů    </w:t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66FB680F" wp14:editId="55D4058D">
                  <wp:extent cx="253623" cy="128693"/>
                  <wp:effectExtent l="0" t="0" r="0" b="5080"/>
                  <wp:docPr id="4" name="Obrázek 4" descr="Pravá šip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á šipka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1" b="24887"/>
                          <a:stretch/>
                        </pic:blipFill>
                        <pic:spPr bwMode="auto">
                          <a:xfrm flipV="1">
                            <a:off x="0" y="0"/>
                            <a:ext cx="254000" cy="12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3E58">
              <w:rPr>
                <w:rFonts w:ascii="Times New Roman" w:hAnsi="Times New Roman" w:cs="Times New Roman"/>
                <w:noProof/>
              </w:rPr>
              <w:tab/>
              <w:t>DŮTKA TŘÍDNÍHO UČITELE</w:t>
            </w:r>
          </w:p>
          <w:p w14:paraId="6CC10897" w14:textId="77777777" w:rsidR="00AC1CC4" w:rsidRPr="00863E58" w:rsidRDefault="00AC1CC4" w:rsidP="00AC1CC4">
            <w:pPr>
              <w:ind w:firstLine="708"/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 xml:space="preserve">dalších 10 zápisů </w:t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41E5E6F6" wp14:editId="2BDA450F">
                  <wp:extent cx="253623" cy="128693"/>
                  <wp:effectExtent l="0" t="0" r="0" b="5080"/>
                  <wp:docPr id="5" name="Obrázek 5" descr="Pravá šip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á šipka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1" b="24887"/>
                          <a:stretch/>
                        </pic:blipFill>
                        <pic:spPr bwMode="auto">
                          <a:xfrm flipV="1">
                            <a:off x="0" y="0"/>
                            <a:ext cx="254000" cy="12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3E58">
              <w:rPr>
                <w:rFonts w:ascii="Times New Roman" w:hAnsi="Times New Roman" w:cs="Times New Roman"/>
                <w:noProof/>
              </w:rPr>
              <w:tab/>
              <w:t>DŮTKA ŘEDITELE ŠKOLY</w:t>
            </w:r>
          </w:p>
          <w:p w14:paraId="3A23A7C3" w14:textId="77777777" w:rsidR="000C7123" w:rsidRDefault="000C7123" w:rsidP="000C7123">
            <w:pPr>
              <w:spacing w:before="120"/>
              <w:rPr>
                <w:rFonts w:ascii="Times New Roman" w:hAnsi="Times New Roman" w:cs="Times New Roman"/>
                <w:b/>
                <w:noProof/>
              </w:rPr>
            </w:pPr>
            <w:r w:rsidRPr="00CA1E49">
              <w:rPr>
                <w:rFonts w:ascii="Times New Roman" w:hAnsi="Times New Roman" w:cs="Times New Roman"/>
                <w:b/>
                <w:noProof/>
              </w:rPr>
              <w:t>!!! ZÁMĚRNĚ NEZAPSANÉ ZAPOMENUTÍ SE BUDE ZAPISOVAT ROVNOU DO CHOVÁNÍ!!!</w:t>
            </w:r>
          </w:p>
          <w:p w14:paraId="44736D2F" w14:textId="2A69DBD8" w:rsidR="00AC1CC4" w:rsidRPr="005D12D9" w:rsidRDefault="00AC1CC4" w:rsidP="00AC1CC4">
            <w:pPr>
              <w:spacing w:before="360"/>
              <w:rPr>
                <w:rFonts w:ascii="Times New Roman" w:hAnsi="Times New Roman" w:cs="Times New Roman"/>
                <w:b/>
                <w:caps/>
                <w:noProof/>
                <w:u w:val="single"/>
              </w:rPr>
            </w:pPr>
            <w:r w:rsidRPr="005D12D9">
              <w:rPr>
                <w:rFonts w:ascii="Times New Roman" w:hAnsi="Times New Roman" w:cs="Times New Roman"/>
                <w:b/>
                <w:caps/>
                <w:noProof/>
                <w:u w:val="single"/>
              </w:rPr>
              <w:t>Chování:</w:t>
            </w:r>
          </w:p>
          <w:p w14:paraId="1B30864F" w14:textId="77777777" w:rsidR="00AC1CC4" w:rsidRPr="00863E58" w:rsidRDefault="00AC1CC4" w:rsidP="00AC1CC4">
            <w:pPr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ab/>
              <w:t>3 zápisy</w:t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6F98142F" wp14:editId="384B30B5">
                  <wp:extent cx="253623" cy="128693"/>
                  <wp:effectExtent l="0" t="0" r="0" b="5080"/>
                  <wp:docPr id="6" name="Obrázek 6" descr="Pravá šip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á šipka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1" b="24887"/>
                          <a:stretch/>
                        </pic:blipFill>
                        <pic:spPr bwMode="auto">
                          <a:xfrm flipV="1">
                            <a:off x="0" y="0"/>
                            <a:ext cx="254000" cy="12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3E58">
              <w:rPr>
                <w:rFonts w:ascii="Times New Roman" w:hAnsi="Times New Roman" w:cs="Times New Roman"/>
                <w:noProof/>
              </w:rPr>
              <w:tab/>
              <w:t>upozornění do ŽK</w:t>
            </w:r>
          </w:p>
          <w:p w14:paraId="2F9D3D32" w14:textId="77777777" w:rsidR="00AC1CC4" w:rsidRPr="00863E58" w:rsidRDefault="00AC1CC4" w:rsidP="00AC1CC4">
            <w:pPr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ab/>
              <w:t xml:space="preserve">další 3 zápisy </w:t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37985D4E" wp14:editId="6B405319">
                  <wp:extent cx="253623" cy="128693"/>
                  <wp:effectExtent l="0" t="0" r="0" b="5080"/>
                  <wp:docPr id="7" name="Obrázek 7" descr="Pravá šip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á šipka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1" b="24887"/>
                          <a:stretch/>
                        </pic:blipFill>
                        <pic:spPr bwMode="auto">
                          <a:xfrm flipV="1">
                            <a:off x="0" y="0"/>
                            <a:ext cx="254000" cy="12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3E58">
              <w:rPr>
                <w:rFonts w:ascii="Times New Roman" w:hAnsi="Times New Roman" w:cs="Times New Roman"/>
                <w:noProof/>
              </w:rPr>
              <w:tab/>
              <w:t>NAPOMENUTÍ TŘÍDNÍHO UČITELE</w:t>
            </w:r>
          </w:p>
          <w:p w14:paraId="3E417F5B" w14:textId="502D88F1" w:rsidR="00AC1CC4" w:rsidRPr="00863E58" w:rsidRDefault="00AC1CC4" w:rsidP="00AC1CC4">
            <w:pPr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ab/>
              <w:t xml:space="preserve">další 3 zápisy </w:t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1DC0D727" wp14:editId="0A0AAA65">
                  <wp:extent cx="253623" cy="128693"/>
                  <wp:effectExtent l="0" t="0" r="0" b="5080"/>
                  <wp:docPr id="8" name="Obrázek 8" descr="Pravá šip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á šipka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1" b="24887"/>
                          <a:stretch/>
                        </pic:blipFill>
                        <pic:spPr bwMode="auto">
                          <a:xfrm flipV="1">
                            <a:off x="0" y="0"/>
                            <a:ext cx="254000" cy="12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3E58">
              <w:rPr>
                <w:rFonts w:ascii="Times New Roman" w:hAnsi="Times New Roman" w:cs="Times New Roman"/>
                <w:noProof/>
              </w:rPr>
              <w:tab/>
              <w:t>DŮTKA TŘÍDNÍHO</w:t>
            </w:r>
            <w:r w:rsidR="000C7123">
              <w:rPr>
                <w:rFonts w:ascii="Times New Roman" w:hAnsi="Times New Roman" w:cs="Times New Roman"/>
                <w:noProof/>
              </w:rPr>
              <w:t xml:space="preserve"> UČITELE</w:t>
            </w:r>
          </w:p>
          <w:p w14:paraId="71BF97E1" w14:textId="77777777" w:rsidR="00AC1CC4" w:rsidRPr="00863E58" w:rsidRDefault="00AC1CC4" w:rsidP="00AC1CC4">
            <w:pPr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ab/>
              <w:t>další 3 zápisy</w:t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 w:rsidRPr="00863E58">
              <w:rPr>
                <w:rFonts w:ascii="Times New Roman" w:hAnsi="Times New Roman" w:cs="Times New Roman"/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56379325" wp14:editId="2D14E3F6">
                  <wp:extent cx="253623" cy="128693"/>
                  <wp:effectExtent l="0" t="0" r="0" b="5080"/>
                  <wp:docPr id="9" name="Obrázek 9" descr="Pravá šip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á šipka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1" b="24887"/>
                          <a:stretch/>
                        </pic:blipFill>
                        <pic:spPr bwMode="auto">
                          <a:xfrm flipV="1">
                            <a:off x="0" y="0"/>
                            <a:ext cx="254000" cy="12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3E58">
              <w:rPr>
                <w:rFonts w:ascii="Times New Roman" w:hAnsi="Times New Roman" w:cs="Times New Roman"/>
                <w:noProof/>
              </w:rPr>
              <w:tab/>
              <w:t>DŮTKA ŘEDITELE ŠKOLY</w:t>
            </w:r>
          </w:p>
          <w:p w14:paraId="5E327A10" w14:textId="77777777" w:rsidR="00AC1CC4" w:rsidRPr="00863E58" w:rsidRDefault="00AC1CC4" w:rsidP="00AC1CC4">
            <w:pPr>
              <w:rPr>
                <w:rFonts w:ascii="Times New Roman" w:hAnsi="Times New Roman" w:cs="Times New Roman"/>
                <w:noProof/>
              </w:rPr>
            </w:pPr>
          </w:p>
          <w:p w14:paraId="5181A43C" w14:textId="71F4056D" w:rsidR="00AC1CC4" w:rsidRPr="00CA1E49" w:rsidRDefault="00AC1CC4" w:rsidP="00AC1CC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0546145" w14:textId="15099A19" w:rsidR="00AC1CC4" w:rsidRDefault="00AC1CC4" w:rsidP="00AC1CC4">
            <w:pPr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 xml:space="preserve">Pokud bude mít někdo více než </w:t>
            </w:r>
            <w:r w:rsidRPr="000C7123">
              <w:rPr>
                <w:rFonts w:ascii="Times New Roman" w:hAnsi="Times New Roman" w:cs="Times New Roman"/>
                <w:b/>
                <w:noProof/>
              </w:rPr>
              <w:t>10 zápisů</w:t>
            </w:r>
            <w:r w:rsidRPr="00863E58">
              <w:rPr>
                <w:rFonts w:ascii="Times New Roman" w:hAnsi="Times New Roman" w:cs="Times New Roman"/>
                <w:noProof/>
              </w:rPr>
              <w:t xml:space="preserve"> za zapomínání</w:t>
            </w:r>
            <w:r w:rsidR="000C7123">
              <w:rPr>
                <w:rFonts w:ascii="Times New Roman" w:hAnsi="Times New Roman" w:cs="Times New Roman"/>
                <w:noProof/>
              </w:rPr>
              <w:t xml:space="preserve"> v daném měsíci</w:t>
            </w:r>
            <w:r w:rsidR="00B8254C">
              <w:rPr>
                <w:rFonts w:ascii="Times New Roman" w:hAnsi="Times New Roman" w:cs="Times New Roman"/>
                <w:noProof/>
              </w:rPr>
              <w:t>,</w:t>
            </w:r>
            <w:r w:rsidR="000C7123">
              <w:rPr>
                <w:rFonts w:ascii="Times New Roman" w:hAnsi="Times New Roman" w:cs="Times New Roman"/>
                <w:noProof/>
              </w:rPr>
              <w:t xml:space="preserve"> převádí se zápisy nad 10 do dalšího měsíce. </w:t>
            </w:r>
          </w:p>
          <w:p w14:paraId="5C5B8551" w14:textId="2C698035" w:rsidR="000C7123" w:rsidRDefault="000C7123" w:rsidP="00AC1CC4">
            <w:pPr>
              <w:rPr>
                <w:rFonts w:ascii="Times New Roman" w:hAnsi="Times New Roman" w:cs="Times New Roman"/>
                <w:noProof/>
              </w:rPr>
            </w:pPr>
            <w:r w:rsidRPr="00863E58">
              <w:rPr>
                <w:rFonts w:ascii="Times New Roman" w:hAnsi="Times New Roman" w:cs="Times New Roman"/>
                <w:noProof/>
              </w:rPr>
              <w:t xml:space="preserve">Pokud bude mít někdo více než </w:t>
            </w:r>
            <w:r w:rsidRPr="000C7123">
              <w:rPr>
                <w:rFonts w:ascii="Times New Roman" w:hAnsi="Times New Roman" w:cs="Times New Roman"/>
                <w:b/>
                <w:noProof/>
              </w:rPr>
              <w:t>3</w:t>
            </w:r>
            <w:r w:rsidRPr="000C7123">
              <w:rPr>
                <w:rFonts w:ascii="Times New Roman" w:hAnsi="Times New Roman" w:cs="Times New Roman"/>
                <w:b/>
                <w:noProof/>
              </w:rPr>
              <w:t xml:space="preserve"> zápis</w:t>
            </w:r>
            <w:r w:rsidRPr="000C7123">
              <w:rPr>
                <w:rFonts w:ascii="Times New Roman" w:hAnsi="Times New Roman" w:cs="Times New Roman"/>
                <w:b/>
                <w:noProof/>
              </w:rPr>
              <w:t>y</w:t>
            </w:r>
            <w:r w:rsidRPr="00863E58">
              <w:rPr>
                <w:rFonts w:ascii="Times New Roman" w:hAnsi="Times New Roman" w:cs="Times New Roman"/>
                <w:noProof/>
              </w:rPr>
              <w:t xml:space="preserve"> za </w:t>
            </w:r>
            <w:r>
              <w:rPr>
                <w:rFonts w:ascii="Times New Roman" w:hAnsi="Times New Roman" w:cs="Times New Roman"/>
                <w:noProof/>
              </w:rPr>
              <w:t>chová</w:t>
            </w:r>
            <w:r w:rsidRPr="00863E58">
              <w:rPr>
                <w:rFonts w:ascii="Times New Roman" w:hAnsi="Times New Roman" w:cs="Times New Roman"/>
                <w:noProof/>
              </w:rPr>
              <w:t>ní</w:t>
            </w:r>
            <w:r>
              <w:rPr>
                <w:rFonts w:ascii="Times New Roman" w:hAnsi="Times New Roman" w:cs="Times New Roman"/>
                <w:noProof/>
              </w:rPr>
              <w:t xml:space="preserve"> v daném měsíci</w:t>
            </w:r>
            <w:r w:rsidR="00B8254C">
              <w:rPr>
                <w:rFonts w:ascii="Times New Roman" w:hAnsi="Times New Roman" w:cs="Times New Roman"/>
                <w:noProof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t xml:space="preserve"> převádí se zápisy nad </w:t>
            </w:r>
            <w:r>
              <w:rPr>
                <w:rFonts w:ascii="Times New Roman" w:hAnsi="Times New Roman" w:cs="Times New Roman"/>
                <w:noProof/>
              </w:rPr>
              <w:t>3</w:t>
            </w:r>
            <w:r>
              <w:rPr>
                <w:rFonts w:ascii="Times New Roman" w:hAnsi="Times New Roman" w:cs="Times New Roman"/>
                <w:noProof/>
              </w:rPr>
              <w:t xml:space="preserve"> do dalšího měsíce.</w:t>
            </w:r>
          </w:p>
        </w:tc>
      </w:tr>
    </w:tbl>
    <w:p w14:paraId="313337DA" w14:textId="18B229B8" w:rsidR="004965B2" w:rsidRPr="00863E58" w:rsidRDefault="004965B2" w:rsidP="004965B2">
      <w:pPr>
        <w:rPr>
          <w:rFonts w:ascii="Times New Roman" w:hAnsi="Times New Roman" w:cs="Times New Roman"/>
          <w:noProof/>
        </w:rPr>
      </w:pPr>
      <w:r w:rsidRPr="00863E58">
        <w:rPr>
          <w:rFonts w:ascii="Times New Roman" w:hAnsi="Times New Roman" w:cs="Times New Roman"/>
        </w:rPr>
        <w:tab/>
      </w:r>
    </w:p>
    <w:sectPr w:rsidR="004965B2" w:rsidRPr="00863E58" w:rsidSect="00CA1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B2"/>
    <w:rsid w:val="000B0995"/>
    <w:rsid w:val="000C7123"/>
    <w:rsid w:val="004965B2"/>
    <w:rsid w:val="00551393"/>
    <w:rsid w:val="005D12D9"/>
    <w:rsid w:val="00815FD9"/>
    <w:rsid w:val="00863E58"/>
    <w:rsid w:val="00AC1CC4"/>
    <w:rsid w:val="00B76809"/>
    <w:rsid w:val="00B8254C"/>
    <w:rsid w:val="00BB4CFD"/>
    <w:rsid w:val="00BC3AC5"/>
    <w:rsid w:val="00CA1E49"/>
    <w:rsid w:val="00D542F4"/>
    <w:rsid w:val="00D75C3C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2D6C"/>
  <w15:chartTrackingRefBased/>
  <w15:docId w15:val="{78071B30-201C-48B5-AE33-CC761430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65B2"/>
    <w:rPr>
      <w:color w:val="808080"/>
    </w:rPr>
  </w:style>
  <w:style w:type="table" w:styleId="Mkatabulky">
    <w:name w:val="Table Grid"/>
    <w:basedOn w:val="Normlntabulka"/>
    <w:uiPriority w:val="39"/>
    <w:rsid w:val="00AC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39CB3CAA43441B6C72197FA1E6A28" ma:contentTypeVersion="17" ma:contentTypeDescription="Vytvoří nový dokument" ma:contentTypeScope="" ma:versionID="87b871ae808d2a27141a31d8de1bdb70">
  <xsd:schema xmlns:xsd="http://www.w3.org/2001/XMLSchema" xmlns:xs="http://www.w3.org/2001/XMLSchema" xmlns:p="http://schemas.microsoft.com/office/2006/metadata/properties" xmlns:ns3="0a59b2d0-bbd5-4340-aaf8-b48d83991a5d" xmlns:ns4="8c436495-4931-487d-aaf4-f9ed83b92a83" targetNamespace="http://schemas.microsoft.com/office/2006/metadata/properties" ma:root="true" ma:fieldsID="9ad6835683aa25cca6a79ef7721fda91" ns3:_="" ns4:_="">
    <xsd:import namespace="0a59b2d0-bbd5-4340-aaf8-b48d83991a5d"/>
    <xsd:import namespace="8c436495-4931-487d-aaf4-f9ed83b92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9b2d0-bbd5-4340-aaf8-b48d83991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36495-4931-487d-aaf4-f9ed83b92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FDF5-1239-4210-8806-83DB9F380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9b2d0-bbd5-4340-aaf8-b48d83991a5d"/>
    <ds:schemaRef ds:uri="8c436495-4931-487d-aaf4-f9ed83b92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02AD8-D9D9-4637-9D01-B3150842B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595D4-2CD6-4C68-8F94-7C880A86B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6C0922-6243-4B2C-8B2F-DF6FDE95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Kratochvílová</dc:creator>
  <cp:keywords/>
  <dc:description/>
  <cp:lastModifiedBy>Markéta Bednářová</cp:lastModifiedBy>
  <cp:revision>14</cp:revision>
  <dcterms:created xsi:type="dcterms:W3CDTF">2024-08-29T09:28:00Z</dcterms:created>
  <dcterms:modified xsi:type="dcterms:W3CDTF">2024-09-03T09:56:00Z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0x010100D9039CB3CAA43441B6C72197FA1E6A28</vt:lpwstr>
  </property>
</Properties>
</file>